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5442" w14:textId="100A1D3B" w:rsidR="00CA53F0" w:rsidRDefault="00CA53F0">
      <w:r>
        <w:rPr>
          <w:noProof/>
          <w:lang w:eastAsia="en-GB"/>
        </w:rPr>
        <w:drawing>
          <wp:inline distT="0" distB="0" distL="0" distR="0" wp14:anchorId="351F544C" wp14:editId="351F544D">
            <wp:extent cx="2810256" cy="15087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internet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F5443" w14:textId="6017323E" w:rsidR="00CA53F0" w:rsidRPr="006C4ED7" w:rsidRDefault="00CA53F0" w:rsidP="00CA53F0">
      <w:pPr>
        <w:pStyle w:val="NoSpacing"/>
        <w:jc w:val="center"/>
        <w:rPr>
          <w:color w:val="833C0B" w:themeColor="accent2" w:themeShade="80"/>
          <w:sz w:val="40"/>
          <w:szCs w:val="40"/>
        </w:rPr>
      </w:pPr>
      <w:r w:rsidRPr="006C4ED7">
        <w:rPr>
          <w:color w:val="833C0B" w:themeColor="accent2" w:themeShade="80"/>
          <w:sz w:val="40"/>
          <w:szCs w:val="40"/>
        </w:rPr>
        <w:t xml:space="preserve">Cancellation </w:t>
      </w:r>
      <w:r w:rsidR="006A698A" w:rsidRPr="006C4ED7">
        <w:rPr>
          <w:color w:val="833C0B" w:themeColor="accent2" w:themeShade="80"/>
          <w:sz w:val="40"/>
          <w:szCs w:val="40"/>
        </w:rPr>
        <w:t>Policy</w:t>
      </w:r>
    </w:p>
    <w:p w14:paraId="351F5444" w14:textId="04AEC4C6" w:rsidR="00CA53F0" w:rsidRPr="00DD5976" w:rsidRDefault="00CA53F0" w:rsidP="00CA53F0">
      <w:pPr>
        <w:pStyle w:val="NoSpacing"/>
        <w:rPr>
          <w:color w:val="833C0B" w:themeColor="accent2" w:themeShade="80"/>
          <w:sz w:val="30"/>
          <w:szCs w:val="30"/>
        </w:rPr>
      </w:pPr>
    </w:p>
    <w:p w14:paraId="351F5445" w14:textId="62817C2A" w:rsidR="00CA53F0" w:rsidRPr="00DD5976" w:rsidRDefault="00F3758E" w:rsidP="00CA53F0">
      <w:pPr>
        <w:pStyle w:val="NoSpacing"/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 xml:space="preserve">Reminders are sent out ahead of </w:t>
      </w:r>
      <w:r w:rsidR="002118B0" w:rsidRPr="00DD5976">
        <w:rPr>
          <w:color w:val="833C0B" w:themeColor="accent2" w:themeShade="80"/>
          <w:sz w:val="30"/>
          <w:szCs w:val="30"/>
        </w:rPr>
        <w:t xml:space="preserve">each of </w:t>
      </w:r>
      <w:r w:rsidRPr="00DD5976">
        <w:rPr>
          <w:color w:val="833C0B" w:themeColor="accent2" w:themeShade="80"/>
          <w:sz w:val="30"/>
          <w:szCs w:val="30"/>
        </w:rPr>
        <w:t>your appointment</w:t>
      </w:r>
      <w:r w:rsidR="002118B0" w:rsidRPr="00DD5976">
        <w:rPr>
          <w:color w:val="833C0B" w:themeColor="accent2" w:themeShade="80"/>
          <w:sz w:val="30"/>
          <w:szCs w:val="30"/>
        </w:rPr>
        <w:t>s</w:t>
      </w:r>
      <w:r w:rsidR="008D5F7C" w:rsidRPr="00DD5976">
        <w:rPr>
          <w:color w:val="833C0B" w:themeColor="accent2" w:themeShade="80"/>
          <w:sz w:val="30"/>
          <w:szCs w:val="30"/>
        </w:rPr>
        <w:t xml:space="preserve">.  </w:t>
      </w:r>
      <w:r w:rsidR="001677D8" w:rsidRPr="00DD5976">
        <w:rPr>
          <w:color w:val="833C0B" w:themeColor="accent2" w:themeShade="80"/>
          <w:sz w:val="30"/>
          <w:szCs w:val="30"/>
        </w:rPr>
        <w:t>We all have emergencies from time to time so i</w:t>
      </w:r>
      <w:r w:rsidR="00CA53F0" w:rsidRPr="00DD5976">
        <w:rPr>
          <w:color w:val="833C0B" w:themeColor="accent2" w:themeShade="80"/>
          <w:sz w:val="30"/>
          <w:szCs w:val="30"/>
        </w:rPr>
        <w:t xml:space="preserve">f you have a problem with your </w:t>
      </w:r>
      <w:r w:rsidR="002118B0" w:rsidRPr="00DD5976">
        <w:rPr>
          <w:color w:val="833C0B" w:themeColor="accent2" w:themeShade="80"/>
          <w:sz w:val="30"/>
          <w:szCs w:val="30"/>
        </w:rPr>
        <w:t>appointment,</w:t>
      </w:r>
      <w:r w:rsidR="00CA53F0" w:rsidRPr="00DD5976">
        <w:rPr>
          <w:color w:val="833C0B" w:themeColor="accent2" w:themeShade="80"/>
          <w:sz w:val="30"/>
          <w:szCs w:val="30"/>
        </w:rPr>
        <w:t xml:space="preserve"> please contact </w:t>
      </w:r>
      <w:r w:rsidR="00CA1924" w:rsidRPr="00DD5976">
        <w:rPr>
          <w:color w:val="833C0B" w:themeColor="accent2" w:themeShade="80"/>
          <w:sz w:val="30"/>
          <w:szCs w:val="30"/>
        </w:rPr>
        <w:t>me</w:t>
      </w:r>
      <w:r w:rsidR="00CA53F0" w:rsidRPr="00DD5976">
        <w:rPr>
          <w:color w:val="833C0B" w:themeColor="accent2" w:themeShade="80"/>
          <w:sz w:val="30"/>
          <w:szCs w:val="30"/>
        </w:rPr>
        <w:t xml:space="preserve"> as soon as possible so </w:t>
      </w:r>
      <w:r w:rsidR="00D81AEF" w:rsidRPr="00DD5976">
        <w:rPr>
          <w:color w:val="833C0B" w:themeColor="accent2" w:themeShade="80"/>
          <w:sz w:val="30"/>
          <w:szCs w:val="30"/>
        </w:rPr>
        <w:t>I</w:t>
      </w:r>
      <w:r w:rsidR="00CA53F0" w:rsidRPr="00DD5976">
        <w:rPr>
          <w:color w:val="833C0B" w:themeColor="accent2" w:themeShade="80"/>
          <w:sz w:val="30"/>
          <w:szCs w:val="30"/>
        </w:rPr>
        <w:t xml:space="preserve"> can</w:t>
      </w:r>
      <w:r w:rsidR="00D81AEF" w:rsidRPr="00DD5976">
        <w:rPr>
          <w:color w:val="833C0B" w:themeColor="accent2" w:themeShade="80"/>
          <w:sz w:val="30"/>
          <w:szCs w:val="30"/>
        </w:rPr>
        <w:t xml:space="preserve"> try</w:t>
      </w:r>
      <w:r w:rsidR="00CA53F0" w:rsidRPr="00DD5976">
        <w:rPr>
          <w:color w:val="833C0B" w:themeColor="accent2" w:themeShade="80"/>
          <w:sz w:val="30"/>
          <w:szCs w:val="30"/>
        </w:rPr>
        <w:t xml:space="preserve"> accommodate your needs</w:t>
      </w:r>
      <w:r w:rsidR="002F3026" w:rsidRPr="00DD5976">
        <w:rPr>
          <w:color w:val="833C0B" w:themeColor="accent2" w:themeShade="80"/>
          <w:sz w:val="30"/>
          <w:szCs w:val="30"/>
        </w:rPr>
        <w:t xml:space="preserve"> and so </w:t>
      </w:r>
      <w:r w:rsidR="00D81AEF" w:rsidRPr="00DD5976">
        <w:rPr>
          <w:color w:val="833C0B" w:themeColor="accent2" w:themeShade="80"/>
          <w:sz w:val="30"/>
          <w:szCs w:val="30"/>
        </w:rPr>
        <w:t xml:space="preserve">that I can try to fill your appointment.  </w:t>
      </w:r>
    </w:p>
    <w:p w14:paraId="2B43DA36" w14:textId="77777777" w:rsidR="00C03713" w:rsidRPr="00DD5976" w:rsidRDefault="00C03713" w:rsidP="00C03713">
      <w:pPr>
        <w:pStyle w:val="NoSpacing"/>
        <w:rPr>
          <w:color w:val="833C0B" w:themeColor="accent2" w:themeShade="80"/>
          <w:sz w:val="30"/>
          <w:szCs w:val="30"/>
        </w:rPr>
      </w:pPr>
    </w:p>
    <w:p w14:paraId="3A90DC01" w14:textId="106E1872" w:rsidR="00A87D3D" w:rsidRPr="00DD5976" w:rsidRDefault="00A87D3D" w:rsidP="00BB6B08">
      <w:pPr>
        <w:pStyle w:val="NoSpacing"/>
        <w:numPr>
          <w:ilvl w:val="0"/>
          <w:numId w:val="1"/>
        </w:numPr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>Cancellations within 24 hours, or failure to show up to your appointment will result in you</w:t>
      </w:r>
      <w:r w:rsidR="00CD62BE" w:rsidRPr="00DD5976">
        <w:rPr>
          <w:color w:val="833C0B" w:themeColor="accent2" w:themeShade="80"/>
          <w:sz w:val="30"/>
          <w:szCs w:val="30"/>
        </w:rPr>
        <w:t xml:space="preserve"> being charged</w:t>
      </w:r>
      <w:r w:rsidR="00C35228">
        <w:rPr>
          <w:color w:val="833C0B" w:themeColor="accent2" w:themeShade="80"/>
          <w:sz w:val="30"/>
          <w:szCs w:val="30"/>
        </w:rPr>
        <w:t xml:space="preserve">.  </w:t>
      </w:r>
    </w:p>
    <w:p w14:paraId="4F1F3945" w14:textId="4F96FEDD" w:rsidR="00C03713" w:rsidRPr="00DD5976" w:rsidRDefault="00C03713" w:rsidP="00C03713">
      <w:pPr>
        <w:pStyle w:val="NoSpacing"/>
        <w:numPr>
          <w:ilvl w:val="0"/>
          <w:numId w:val="1"/>
        </w:numPr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>Late arrivals may cause the treatment time to be shortened however the full appointment cost will still be charged.</w:t>
      </w:r>
    </w:p>
    <w:p w14:paraId="63D799F6" w14:textId="77777777" w:rsidR="00017793" w:rsidRPr="00DD5976" w:rsidRDefault="002C313A" w:rsidP="00C03713">
      <w:pPr>
        <w:pStyle w:val="NoSpacing"/>
        <w:numPr>
          <w:ilvl w:val="0"/>
          <w:numId w:val="1"/>
        </w:numPr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>If you are more than 15 minutes late for the start of your appointment you</w:t>
      </w:r>
      <w:r w:rsidRPr="00DD5976">
        <w:rPr>
          <w:color w:val="833C0B" w:themeColor="accent2" w:themeShade="80"/>
          <w:sz w:val="30"/>
          <w:szCs w:val="30"/>
        </w:rPr>
        <w:t xml:space="preserve"> will</w:t>
      </w:r>
      <w:r w:rsidRPr="00DD5976">
        <w:rPr>
          <w:color w:val="833C0B" w:themeColor="accent2" w:themeShade="80"/>
          <w:sz w:val="30"/>
          <w:szCs w:val="30"/>
        </w:rPr>
        <w:t xml:space="preserve"> be marked as a no-show and</w:t>
      </w:r>
      <w:r w:rsidRPr="00DD5976">
        <w:rPr>
          <w:color w:val="833C0B" w:themeColor="accent2" w:themeShade="80"/>
          <w:sz w:val="30"/>
          <w:szCs w:val="30"/>
        </w:rPr>
        <w:t xml:space="preserve"> be charged for your treatment</w:t>
      </w:r>
      <w:r w:rsidR="00017793" w:rsidRPr="00DD5976">
        <w:rPr>
          <w:color w:val="833C0B" w:themeColor="accent2" w:themeShade="80"/>
          <w:sz w:val="30"/>
          <w:szCs w:val="30"/>
        </w:rPr>
        <w:t xml:space="preserve">.  </w:t>
      </w:r>
    </w:p>
    <w:p w14:paraId="6EBC3428" w14:textId="42D0EB17" w:rsidR="002C313A" w:rsidRPr="00DD5976" w:rsidRDefault="00017793" w:rsidP="00C03713">
      <w:pPr>
        <w:pStyle w:val="NoSpacing"/>
        <w:numPr>
          <w:ilvl w:val="0"/>
          <w:numId w:val="1"/>
        </w:numPr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>No discounts will be given for appointments that are shorter due to client lateness</w:t>
      </w:r>
    </w:p>
    <w:p w14:paraId="6633C8AE" w14:textId="64CAE107" w:rsidR="00BB6B08" w:rsidRPr="00DD5976" w:rsidRDefault="001A52F9" w:rsidP="00C03713">
      <w:pPr>
        <w:pStyle w:val="NoSpacing"/>
        <w:numPr>
          <w:ilvl w:val="0"/>
          <w:numId w:val="1"/>
        </w:numPr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>A</w:t>
      </w:r>
      <w:r w:rsidR="00BB6B08" w:rsidRPr="00DD5976">
        <w:rPr>
          <w:color w:val="833C0B" w:themeColor="accent2" w:themeShade="80"/>
          <w:sz w:val="30"/>
          <w:szCs w:val="30"/>
        </w:rPr>
        <w:t xml:space="preserve">t least 24 </w:t>
      </w:r>
      <w:r w:rsidR="00BB6B08" w:rsidRPr="00DD5976">
        <w:rPr>
          <w:color w:val="833C0B" w:themeColor="accent2" w:themeShade="80"/>
          <w:sz w:val="30"/>
          <w:szCs w:val="30"/>
        </w:rPr>
        <w:t>hours’ notice</w:t>
      </w:r>
      <w:r w:rsidR="00BB6B08" w:rsidRPr="00DD5976">
        <w:rPr>
          <w:color w:val="833C0B" w:themeColor="accent2" w:themeShade="80"/>
          <w:sz w:val="30"/>
          <w:szCs w:val="30"/>
        </w:rPr>
        <w:t xml:space="preserve"> </w:t>
      </w:r>
      <w:r w:rsidRPr="00DD5976">
        <w:rPr>
          <w:color w:val="833C0B" w:themeColor="accent2" w:themeShade="80"/>
          <w:sz w:val="30"/>
          <w:szCs w:val="30"/>
        </w:rPr>
        <w:t xml:space="preserve">is required </w:t>
      </w:r>
      <w:r w:rsidR="00BB6B08" w:rsidRPr="00DD5976">
        <w:rPr>
          <w:color w:val="833C0B" w:themeColor="accent2" w:themeShade="80"/>
          <w:sz w:val="30"/>
          <w:szCs w:val="30"/>
        </w:rPr>
        <w:t xml:space="preserve">for any cancellations </w:t>
      </w:r>
      <w:r w:rsidRPr="00DD5976">
        <w:rPr>
          <w:color w:val="833C0B" w:themeColor="accent2" w:themeShade="80"/>
          <w:sz w:val="30"/>
          <w:szCs w:val="30"/>
        </w:rPr>
        <w:t>or</w:t>
      </w:r>
      <w:r w:rsidR="00BB6B08" w:rsidRPr="00DD5976">
        <w:rPr>
          <w:color w:val="833C0B" w:themeColor="accent2" w:themeShade="80"/>
          <w:sz w:val="30"/>
          <w:szCs w:val="30"/>
        </w:rPr>
        <w:t xml:space="preserve"> changes to your appointment</w:t>
      </w:r>
    </w:p>
    <w:p w14:paraId="32B3CECB" w14:textId="34517DAF" w:rsidR="00A87D3D" w:rsidRPr="00DD5976" w:rsidRDefault="001A52F9" w:rsidP="00C03713">
      <w:pPr>
        <w:pStyle w:val="NoSpacing"/>
        <w:numPr>
          <w:ilvl w:val="0"/>
          <w:numId w:val="1"/>
        </w:numPr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>I r</w:t>
      </w:r>
      <w:r w:rsidR="00A87D3D" w:rsidRPr="00DD5976">
        <w:rPr>
          <w:color w:val="833C0B" w:themeColor="accent2" w:themeShade="80"/>
          <w:sz w:val="30"/>
          <w:szCs w:val="30"/>
        </w:rPr>
        <w:t>eserve the right to cancel your appointment at any time</w:t>
      </w:r>
      <w:r w:rsidR="00C35228">
        <w:rPr>
          <w:color w:val="833C0B" w:themeColor="accent2" w:themeShade="80"/>
          <w:sz w:val="30"/>
          <w:szCs w:val="30"/>
        </w:rPr>
        <w:t xml:space="preserve"> should the need arise.</w:t>
      </w:r>
    </w:p>
    <w:p w14:paraId="37254138" w14:textId="65D5524E" w:rsidR="00C03713" w:rsidRPr="00DD5976" w:rsidRDefault="00C03713" w:rsidP="00CA53F0">
      <w:pPr>
        <w:pStyle w:val="NoSpacing"/>
        <w:rPr>
          <w:color w:val="833C0B" w:themeColor="accent2" w:themeShade="80"/>
          <w:sz w:val="30"/>
          <w:szCs w:val="30"/>
        </w:rPr>
      </w:pPr>
    </w:p>
    <w:p w14:paraId="31A39FE8" w14:textId="77777777" w:rsidR="00DD2F1E" w:rsidRPr="00DD5976" w:rsidRDefault="00D95B50" w:rsidP="00D95B50">
      <w:pPr>
        <w:pStyle w:val="NoSpacing"/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>Preferred communication</w:t>
      </w:r>
    </w:p>
    <w:p w14:paraId="31F0B373" w14:textId="61160C5C" w:rsidR="00D95B50" w:rsidRPr="00DD5976" w:rsidRDefault="00D95B50" w:rsidP="00CA53F0">
      <w:pPr>
        <w:pStyle w:val="NoSpacing"/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>Changes to your appointment must be made via phone number</w:t>
      </w:r>
      <w:r w:rsidR="00DD2F1E" w:rsidRPr="00DD5976">
        <w:rPr>
          <w:color w:val="833C0B" w:themeColor="accent2" w:themeShade="80"/>
          <w:sz w:val="30"/>
          <w:szCs w:val="30"/>
        </w:rPr>
        <w:t xml:space="preserve"> 07889 744348</w:t>
      </w:r>
      <w:r w:rsidRPr="00DD5976">
        <w:rPr>
          <w:color w:val="833C0B" w:themeColor="accent2" w:themeShade="80"/>
          <w:sz w:val="30"/>
          <w:szCs w:val="30"/>
        </w:rPr>
        <w:t>.</w:t>
      </w:r>
      <w:r w:rsidR="00EE67B4" w:rsidRPr="00DD5976">
        <w:rPr>
          <w:color w:val="833C0B" w:themeColor="accent2" w:themeShade="80"/>
          <w:sz w:val="30"/>
          <w:szCs w:val="30"/>
        </w:rPr>
        <w:t xml:space="preserve"> </w:t>
      </w:r>
      <w:r w:rsidRPr="00DD5976">
        <w:rPr>
          <w:color w:val="833C0B" w:themeColor="accent2" w:themeShade="80"/>
          <w:sz w:val="30"/>
          <w:szCs w:val="30"/>
        </w:rPr>
        <w:t xml:space="preserve"> Messages via social media may not be seen</w:t>
      </w:r>
      <w:r w:rsidR="00B04810">
        <w:rPr>
          <w:color w:val="833C0B" w:themeColor="accent2" w:themeShade="80"/>
          <w:sz w:val="30"/>
          <w:szCs w:val="30"/>
        </w:rPr>
        <w:t>.</w:t>
      </w:r>
    </w:p>
    <w:p w14:paraId="351F544A" w14:textId="41E57E4F" w:rsidR="00CA53F0" w:rsidRPr="00DD5976" w:rsidRDefault="0037782C" w:rsidP="00CA53F0">
      <w:pPr>
        <w:pStyle w:val="NoSpacing"/>
        <w:rPr>
          <w:color w:val="833C0B" w:themeColor="accent2" w:themeShade="80"/>
          <w:sz w:val="30"/>
          <w:szCs w:val="30"/>
        </w:rPr>
      </w:pPr>
      <w:r w:rsidRPr="00DD5976">
        <w:rPr>
          <w:color w:val="833C0B" w:themeColor="accent2" w:themeShade="80"/>
          <w:sz w:val="30"/>
          <w:szCs w:val="30"/>
        </w:rPr>
        <w:t>I value you as a client and ask that you respect my policies and time.</w:t>
      </w:r>
      <w:r w:rsidR="001A52F9" w:rsidRPr="00DD5976">
        <w:rPr>
          <w:color w:val="833C0B" w:themeColor="accent2" w:themeShade="80"/>
          <w:sz w:val="30"/>
          <w:szCs w:val="30"/>
        </w:rPr>
        <w:t xml:space="preserve">  </w:t>
      </w:r>
      <w:r w:rsidR="004C2AB9" w:rsidRPr="00DD5976">
        <w:rPr>
          <w:color w:val="833C0B" w:themeColor="accent2" w:themeShade="80"/>
          <w:sz w:val="30"/>
          <w:szCs w:val="30"/>
        </w:rPr>
        <w:t xml:space="preserve">Thank you for your understanding and </w:t>
      </w:r>
      <w:r w:rsidR="004C2AB9" w:rsidRPr="00DD5976">
        <w:rPr>
          <w:color w:val="833C0B" w:themeColor="accent2" w:themeShade="80"/>
          <w:sz w:val="30"/>
          <w:szCs w:val="30"/>
        </w:rPr>
        <w:t>assistance</w:t>
      </w:r>
      <w:r w:rsidR="006C4ED7" w:rsidRPr="00DD5976">
        <w:rPr>
          <w:color w:val="833C0B" w:themeColor="accent2" w:themeShade="80"/>
          <w:sz w:val="30"/>
          <w:szCs w:val="30"/>
        </w:rPr>
        <w:t>.</w:t>
      </w:r>
    </w:p>
    <w:p w14:paraId="68EC0A69" w14:textId="6D937696" w:rsidR="00DD5976" w:rsidRDefault="00DD5976" w:rsidP="00CA53F0">
      <w:pPr>
        <w:pStyle w:val="NoSpacing"/>
        <w:rPr>
          <w:color w:val="833C0B" w:themeColor="accent2" w:themeShade="80"/>
          <w:sz w:val="30"/>
          <w:szCs w:val="30"/>
        </w:rPr>
      </w:pPr>
    </w:p>
    <w:p w14:paraId="4D394417" w14:textId="71F3510A" w:rsidR="00DD5976" w:rsidRPr="00DD5976" w:rsidRDefault="00DD5976" w:rsidP="00CA53F0">
      <w:pPr>
        <w:pStyle w:val="NoSpacing"/>
        <w:rPr>
          <w:color w:val="833C0B" w:themeColor="accent2" w:themeShade="80"/>
          <w:sz w:val="36"/>
          <w:szCs w:val="36"/>
        </w:rPr>
      </w:pPr>
      <w:r w:rsidRPr="00DD5976">
        <w:rPr>
          <w:color w:val="833C0B" w:themeColor="accent2" w:themeShade="80"/>
          <w:sz w:val="36"/>
          <w:szCs w:val="36"/>
        </w:rPr>
        <w:t>Joanne</w:t>
      </w:r>
    </w:p>
    <w:p w14:paraId="45285D47" w14:textId="388F4702" w:rsidR="000F596E" w:rsidRDefault="000F596E" w:rsidP="00CA53F0">
      <w:pPr>
        <w:pStyle w:val="NoSpacing"/>
        <w:rPr>
          <w:rFonts w:ascii="Bradley Hand ITC" w:hAnsi="Bradley Hand ITC"/>
          <w:color w:val="833C0B" w:themeColor="accent2" w:themeShade="80"/>
          <w:sz w:val="32"/>
          <w:szCs w:val="32"/>
        </w:rPr>
      </w:pPr>
    </w:p>
    <w:sectPr w:rsidR="000F596E" w:rsidSect="00CA53F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40A9B"/>
    <w:multiLevelType w:val="hybridMultilevel"/>
    <w:tmpl w:val="1572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F0"/>
    <w:rsid w:val="00017793"/>
    <w:rsid w:val="000B68E7"/>
    <w:rsid w:val="000F596E"/>
    <w:rsid w:val="0010018C"/>
    <w:rsid w:val="001677D8"/>
    <w:rsid w:val="001A52F9"/>
    <w:rsid w:val="001A7164"/>
    <w:rsid w:val="001E3A88"/>
    <w:rsid w:val="002118B0"/>
    <w:rsid w:val="00243630"/>
    <w:rsid w:val="002B37D9"/>
    <w:rsid w:val="002C313A"/>
    <w:rsid w:val="002F0DCF"/>
    <w:rsid w:val="002F3026"/>
    <w:rsid w:val="0037782C"/>
    <w:rsid w:val="004B372A"/>
    <w:rsid w:val="004C2AB9"/>
    <w:rsid w:val="0051752B"/>
    <w:rsid w:val="006A698A"/>
    <w:rsid w:val="006C4ED7"/>
    <w:rsid w:val="007251F2"/>
    <w:rsid w:val="00725750"/>
    <w:rsid w:val="00750072"/>
    <w:rsid w:val="00784E38"/>
    <w:rsid w:val="00847780"/>
    <w:rsid w:val="008D5F7C"/>
    <w:rsid w:val="00A87D3D"/>
    <w:rsid w:val="00A90EB9"/>
    <w:rsid w:val="00AA671A"/>
    <w:rsid w:val="00B04810"/>
    <w:rsid w:val="00BB6B08"/>
    <w:rsid w:val="00C03713"/>
    <w:rsid w:val="00C35228"/>
    <w:rsid w:val="00C518DB"/>
    <w:rsid w:val="00CA1924"/>
    <w:rsid w:val="00CA53F0"/>
    <w:rsid w:val="00CD62BE"/>
    <w:rsid w:val="00D11471"/>
    <w:rsid w:val="00D53DCC"/>
    <w:rsid w:val="00D7007C"/>
    <w:rsid w:val="00D81AEF"/>
    <w:rsid w:val="00D95B50"/>
    <w:rsid w:val="00DD2F1E"/>
    <w:rsid w:val="00DD5976"/>
    <w:rsid w:val="00E72148"/>
    <w:rsid w:val="00EE67B4"/>
    <w:rsid w:val="00F371E8"/>
    <w:rsid w:val="00F3758E"/>
    <w:rsid w:val="00F833B4"/>
    <w:rsid w:val="00FC03B8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441"/>
  <w15:chartTrackingRefBased/>
  <w15:docId w15:val="{6805A0AC-1005-4942-B185-71548EF1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Maddison</dc:creator>
  <cp:keywords/>
  <dc:description/>
  <cp:lastModifiedBy>Joanne Maddison</cp:lastModifiedBy>
  <cp:revision>26</cp:revision>
  <dcterms:created xsi:type="dcterms:W3CDTF">2021-12-04T17:56:00Z</dcterms:created>
  <dcterms:modified xsi:type="dcterms:W3CDTF">2021-12-13T18:56:00Z</dcterms:modified>
</cp:coreProperties>
</file>