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AC" w:rsidRDefault="003F3D73" w:rsidP="003F3D7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819275" cy="9179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 web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437" cy="94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="003F3D73" w:rsidRPr="00764CAF" w:rsidTr="003F3D73">
        <w:tc>
          <w:tcPr>
            <w:tcW w:w="4869" w:type="dxa"/>
          </w:tcPr>
          <w:p w:rsidR="003F3D73" w:rsidRPr="00764CAF" w:rsidRDefault="003F3D73" w:rsidP="003F3D7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4CAF">
              <w:rPr>
                <w:rFonts w:ascii="Tahoma" w:hAnsi="Tahoma" w:cs="Tahoma"/>
                <w:b/>
                <w:sz w:val="20"/>
                <w:szCs w:val="20"/>
              </w:rPr>
              <w:t>Personal Details</w:t>
            </w:r>
          </w:p>
        </w:tc>
      </w:tr>
      <w:tr w:rsidR="003F3D73" w:rsidRPr="00764CAF" w:rsidTr="003F3D73">
        <w:tc>
          <w:tcPr>
            <w:tcW w:w="4869" w:type="dxa"/>
          </w:tcPr>
          <w:p w:rsidR="003F3D73" w:rsidRPr="00764CAF" w:rsidRDefault="003F3D73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Name</w:t>
            </w:r>
          </w:p>
          <w:p w:rsidR="003F3D73" w:rsidRPr="00764CAF" w:rsidRDefault="003F3D73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3D73" w:rsidRPr="00764CAF" w:rsidTr="003F3D73">
        <w:tc>
          <w:tcPr>
            <w:tcW w:w="4869" w:type="dxa"/>
          </w:tcPr>
          <w:p w:rsidR="003F3D73" w:rsidRPr="00764CAF" w:rsidRDefault="003F3D73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Address</w:t>
            </w:r>
          </w:p>
          <w:p w:rsidR="003F3D73" w:rsidRPr="00764CAF" w:rsidRDefault="003F3D73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3F3D73" w:rsidRPr="00764CAF" w:rsidRDefault="003F3D73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3F3D73" w:rsidRPr="00764CAF" w:rsidRDefault="003F3D73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3F3D73" w:rsidRPr="00764CAF" w:rsidRDefault="003F3D73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3F3D73" w:rsidRPr="00764CAF" w:rsidRDefault="003F3D73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3D73" w:rsidRPr="00764CAF" w:rsidTr="003F3D73">
        <w:tc>
          <w:tcPr>
            <w:tcW w:w="4869" w:type="dxa"/>
          </w:tcPr>
          <w:p w:rsidR="003F3D73" w:rsidRPr="00764CAF" w:rsidRDefault="00B94D16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Date of Birth</w:t>
            </w:r>
          </w:p>
        </w:tc>
      </w:tr>
      <w:tr w:rsidR="003F3D73" w:rsidRPr="00764CAF" w:rsidTr="003F3D73">
        <w:tc>
          <w:tcPr>
            <w:tcW w:w="4869" w:type="dxa"/>
          </w:tcPr>
          <w:p w:rsidR="003F3D73" w:rsidRPr="00764CAF" w:rsidRDefault="003F3D73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Telephone</w:t>
            </w:r>
          </w:p>
          <w:p w:rsidR="003F3D73" w:rsidRPr="00764CAF" w:rsidRDefault="003F3D73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3D73" w:rsidRPr="00764CAF" w:rsidTr="003F3D73">
        <w:tc>
          <w:tcPr>
            <w:tcW w:w="4869" w:type="dxa"/>
          </w:tcPr>
          <w:p w:rsidR="003F3D73" w:rsidRPr="00764CAF" w:rsidRDefault="003F3D73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Mobile</w:t>
            </w:r>
          </w:p>
          <w:p w:rsidR="003F3D73" w:rsidRPr="00764CAF" w:rsidRDefault="003F3D73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3D73" w:rsidRPr="00764CAF" w:rsidTr="003F3D73">
        <w:tc>
          <w:tcPr>
            <w:tcW w:w="4869" w:type="dxa"/>
          </w:tcPr>
          <w:p w:rsidR="003F3D73" w:rsidRPr="00764CAF" w:rsidRDefault="003F3D73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Email</w:t>
            </w:r>
          </w:p>
          <w:p w:rsidR="003F3D73" w:rsidRPr="00764CAF" w:rsidRDefault="003F3D73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3D73" w:rsidRPr="00764CAF" w:rsidTr="003F3D73">
        <w:tc>
          <w:tcPr>
            <w:tcW w:w="4869" w:type="dxa"/>
          </w:tcPr>
          <w:p w:rsidR="003F3D73" w:rsidRPr="00764CAF" w:rsidRDefault="003F3D73" w:rsidP="003F3D7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4CAF">
              <w:rPr>
                <w:rFonts w:ascii="Tahoma" w:hAnsi="Tahoma" w:cs="Tahoma"/>
                <w:b/>
                <w:sz w:val="20"/>
                <w:szCs w:val="20"/>
              </w:rPr>
              <w:t>Medical Details</w:t>
            </w:r>
          </w:p>
        </w:tc>
      </w:tr>
      <w:tr w:rsidR="003F3D73" w:rsidRPr="00764CAF" w:rsidTr="003F3D73">
        <w:tc>
          <w:tcPr>
            <w:tcW w:w="4869" w:type="dxa"/>
          </w:tcPr>
          <w:p w:rsidR="003F3D73" w:rsidRPr="00764CAF" w:rsidRDefault="003F3D73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Allergies</w:t>
            </w:r>
          </w:p>
          <w:p w:rsidR="003F3D73" w:rsidRPr="00764CAF" w:rsidRDefault="003F3D73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3D73" w:rsidRPr="00764CAF" w:rsidTr="003F3D73">
        <w:tc>
          <w:tcPr>
            <w:tcW w:w="4869" w:type="dxa"/>
          </w:tcPr>
          <w:p w:rsidR="003F3D73" w:rsidRPr="00764CAF" w:rsidRDefault="003F3D73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Current Medication</w:t>
            </w:r>
          </w:p>
          <w:p w:rsidR="003F3D73" w:rsidRPr="00764CAF" w:rsidRDefault="003F3D73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3D73" w:rsidRPr="00764CAF" w:rsidTr="003F3D73">
        <w:tc>
          <w:tcPr>
            <w:tcW w:w="4869" w:type="dxa"/>
          </w:tcPr>
          <w:p w:rsidR="003F3D73" w:rsidRPr="00764CAF" w:rsidRDefault="00B94D16" w:rsidP="00B94D1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Diabetes</w:t>
            </w:r>
          </w:p>
        </w:tc>
      </w:tr>
      <w:tr w:rsidR="003F3D73" w:rsidRPr="00764CAF" w:rsidTr="003F3D73">
        <w:tc>
          <w:tcPr>
            <w:tcW w:w="4869" w:type="dxa"/>
          </w:tcPr>
          <w:p w:rsidR="003F3D73" w:rsidRPr="00764CAF" w:rsidRDefault="00B94D16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Epilepsy</w:t>
            </w:r>
          </w:p>
        </w:tc>
      </w:tr>
      <w:tr w:rsidR="003F3D73" w:rsidRPr="00764CAF" w:rsidTr="003F3D73">
        <w:tc>
          <w:tcPr>
            <w:tcW w:w="4869" w:type="dxa"/>
          </w:tcPr>
          <w:p w:rsidR="003F3D73" w:rsidRPr="00764CAF" w:rsidRDefault="00764CAF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High/</w:t>
            </w:r>
            <w:r w:rsidR="00B94D16" w:rsidRPr="00764CAF">
              <w:rPr>
                <w:rFonts w:ascii="Tahoma" w:hAnsi="Tahoma" w:cs="Tahoma"/>
                <w:sz w:val="20"/>
                <w:szCs w:val="20"/>
              </w:rPr>
              <w:t>Low Blood Pressure</w:t>
            </w:r>
          </w:p>
        </w:tc>
      </w:tr>
      <w:tr w:rsidR="003F3D73" w:rsidRPr="00764CAF" w:rsidTr="003F3D73">
        <w:tc>
          <w:tcPr>
            <w:tcW w:w="4869" w:type="dxa"/>
          </w:tcPr>
          <w:p w:rsidR="00B94D16" w:rsidRPr="00764CAF" w:rsidRDefault="00B94D16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Heart Condition</w:t>
            </w:r>
          </w:p>
        </w:tc>
      </w:tr>
      <w:tr w:rsidR="003F3D73" w:rsidRPr="00764CAF" w:rsidTr="003F3D73">
        <w:tc>
          <w:tcPr>
            <w:tcW w:w="4869" w:type="dxa"/>
          </w:tcPr>
          <w:p w:rsidR="003F3D73" w:rsidRPr="00764CAF" w:rsidRDefault="00B94D16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Varicose Veins</w:t>
            </w:r>
          </w:p>
        </w:tc>
      </w:tr>
      <w:tr w:rsidR="003F3D73" w:rsidRPr="00764CAF" w:rsidTr="003F3D73">
        <w:tc>
          <w:tcPr>
            <w:tcW w:w="4869" w:type="dxa"/>
          </w:tcPr>
          <w:p w:rsidR="003F3D73" w:rsidRPr="00764CAF" w:rsidRDefault="00B94D16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Liver Issues</w:t>
            </w:r>
          </w:p>
        </w:tc>
      </w:tr>
      <w:tr w:rsidR="003F3D73" w:rsidRPr="00764CAF" w:rsidTr="003F3D73">
        <w:tc>
          <w:tcPr>
            <w:tcW w:w="4869" w:type="dxa"/>
          </w:tcPr>
          <w:p w:rsidR="003F3D73" w:rsidRPr="00764CAF" w:rsidRDefault="00B94D16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Kidney Issues</w:t>
            </w:r>
          </w:p>
        </w:tc>
      </w:tr>
      <w:tr w:rsidR="003F3D73" w:rsidRPr="00764CAF" w:rsidTr="003F3D73">
        <w:tc>
          <w:tcPr>
            <w:tcW w:w="4869" w:type="dxa"/>
          </w:tcPr>
          <w:p w:rsidR="003F3D73" w:rsidRPr="00764CAF" w:rsidRDefault="00B94D16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Stroke</w:t>
            </w:r>
          </w:p>
        </w:tc>
      </w:tr>
      <w:tr w:rsidR="003F3D73" w:rsidRPr="00764CAF" w:rsidTr="003F3D73">
        <w:tc>
          <w:tcPr>
            <w:tcW w:w="4869" w:type="dxa"/>
          </w:tcPr>
          <w:p w:rsidR="003F3D73" w:rsidRPr="00764CAF" w:rsidRDefault="00B94D16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Cancers</w:t>
            </w:r>
          </w:p>
        </w:tc>
      </w:tr>
      <w:tr w:rsidR="003F3D73" w:rsidRPr="00764CAF" w:rsidTr="003F3D73">
        <w:tc>
          <w:tcPr>
            <w:tcW w:w="4869" w:type="dxa"/>
          </w:tcPr>
          <w:p w:rsidR="003F3D73" w:rsidRPr="00764CAF" w:rsidRDefault="00B94D16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Major Operations/Surgery</w:t>
            </w:r>
          </w:p>
        </w:tc>
      </w:tr>
      <w:tr w:rsidR="003F3D73" w:rsidRPr="00764CAF" w:rsidTr="003F3D73">
        <w:tc>
          <w:tcPr>
            <w:tcW w:w="4869" w:type="dxa"/>
          </w:tcPr>
          <w:p w:rsidR="003F3D73" w:rsidRPr="00764CAF" w:rsidRDefault="00B94D16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Headaches/Migraine</w:t>
            </w:r>
          </w:p>
        </w:tc>
      </w:tr>
      <w:tr w:rsidR="003F3D73" w:rsidRPr="00764CAF" w:rsidTr="003F3D73">
        <w:tc>
          <w:tcPr>
            <w:tcW w:w="4869" w:type="dxa"/>
          </w:tcPr>
          <w:p w:rsidR="003F3D73" w:rsidRPr="00764CAF" w:rsidRDefault="00B94D16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Depression/Low Mood</w:t>
            </w:r>
          </w:p>
        </w:tc>
      </w:tr>
      <w:tr w:rsidR="003F3D73" w:rsidRPr="00764CAF" w:rsidTr="003F3D73">
        <w:tc>
          <w:tcPr>
            <w:tcW w:w="4869" w:type="dxa"/>
          </w:tcPr>
          <w:p w:rsidR="003F3D73" w:rsidRPr="00764CAF" w:rsidRDefault="00B94D16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Sleeping Problems</w:t>
            </w:r>
          </w:p>
        </w:tc>
      </w:tr>
      <w:tr w:rsidR="003F3D73" w:rsidRPr="00764CAF" w:rsidTr="003F3D73">
        <w:tc>
          <w:tcPr>
            <w:tcW w:w="4869" w:type="dxa"/>
          </w:tcPr>
          <w:p w:rsidR="003F3D73" w:rsidRPr="00764CAF" w:rsidRDefault="00B94D16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Hormone Irregularities</w:t>
            </w:r>
          </w:p>
        </w:tc>
      </w:tr>
      <w:tr w:rsidR="003F3D73" w:rsidRPr="00764CAF" w:rsidTr="003F3D73">
        <w:tc>
          <w:tcPr>
            <w:tcW w:w="4869" w:type="dxa"/>
          </w:tcPr>
          <w:p w:rsidR="003F3D73" w:rsidRPr="00764CAF" w:rsidRDefault="00B94D16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Digestive Issues</w:t>
            </w:r>
          </w:p>
        </w:tc>
      </w:tr>
      <w:tr w:rsidR="00B94D16" w:rsidRPr="00764CAF" w:rsidTr="003F3D73">
        <w:tc>
          <w:tcPr>
            <w:tcW w:w="4869" w:type="dxa"/>
          </w:tcPr>
          <w:p w:rsidR="00B94D16" w:rsidRPr="00764CAF" w:rsidRDefault="00B94D16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Claustrophobia</w:t>
            </w:r>
          </w:p>
        </w:tc>
      </w:tr>
      <w:tr w:rsidR="00B94D16" w:rsidRPr="00764CAF" w:rsidTr="003F3D73">
        <w:tc>
          <w:tcPr>
            <w:tcW w:w="4869" w:type="dxa"/>
          </w:tcPr>
          <w:p w:rsidR="00B94D16" w:rsidRPr="00764CAF" w:rsidRDefault="00B94D16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Skin Disorders</w:t>
            </w:r>
          </w:p>
        </w:tc>
      </w:tr>
      <w:tr w:rsidR="00B94D16" w:rsidRPr="00764CAF" w:rsidTr="003F3D73">
        <w:tc>
          <w:tcPr>
            <w:tcW w:w="4869" w:type="dxa"/>
          </w:tcPr>
          <w:p w:rsidR="00B94D16" w:rsidRPr="00764CAF" w:rsidRDefault="00B94D16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Asthma</w:t>
            </w:r>
          </w:p>
        </w:tc>
      </w:tr>
      <w:tr w:rsidR="00B94D16" w:rsidRPr="00764CAF" w:rsidTr="003F3D73">
        <w:tc>
          <w:tcPr>
            <w:tcW w:w="4869" w:type="dxa"/>
          </w:tcPr>
          <w:p w:rsidR="00B94D16" w:rsidRPr="00764CAF" w:rsidRDefault="00B94D16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Respiratory Problems</w:t>
            </w:r>
          </w:p>
        </w:tc>
      </w:tr>
      <w:tr w:rsidR="00B94D16" w:rsidRPr="00764CAF" w:rsidTr="003F3D73">
        <w:tc>
          <w:tcPr>
            <w:tcW w:w="4869" w:type="dxa"/>
          </w:tcPr>
          <w:p w:rsidR="00B94D16" w:rsidRPr="00764CAF" w:rsidRDefault="00B94D16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Rheumatism</w:t>
            </w:r>
          </w:p>
        </w:tc>
      </w:tr>
      <w:tr w:rsidR="00B94D16" w:rsidRPr="00764CAF" w:rsidTr="003F3D73">
        <w:tc>
          <w:tcPr>
            <w:tcW w:w="4869" w:type="dxa"/>
          </w:tcPr>
          <w:p w:rsidR="00B94D16" w:rsidRPr="00764CAF" w:rsidRDefault="00B94D16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Arthritis</w:t>
            </w:r>
          </w:p>
        </w:tc>
      </w:tr>
      <w:tr w:rsidR="003F3D73" w:rsidRPr="00764CAF" w:rsidTr="003F3D73">
        <w:tc>
          <w:tcPr>
            <w:tcW w:w="4869" w:type="dxa"/>
          </w:tcPr>
          <w:p w:rsidR="003F3D73" w:rsidRPr="00764CAF" w:rsidRDefault="00B94D16" w:rsidP="00B94D1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Thrombosis</w:t>
            </w:r>
          </w:p>
        </w:tc>
      </w:tr>
      <w:tr w:rsidR="00B94D16" w:rsidRPr="00764CAF" w:rsidTr="003F3D73">
        <w:tc>
          <w:tcPr>
            <w:tcW w:w="4869" w:type="dxa"/>
          </w:tcPr>
          <w:p w:rsidR="00B94D16" w:rsidRPr="00764CAF" w:rsidRDefault="00B94D16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Joint Mobility</w:t>
            </w:r>
          </w:p>
        </w:tc>
      </w:tr>
      <w:tr w:rsidR="00B94D16" w:rsidRPr="00764CAF" w:rsidTr="003F3D73">
        <w:tc>
          <w:tcPr>
            <w:tcW w:w="4869" w:type="dxa"/>
          </w:tcPr>
          <w:p w:rsidR="00B94D16" w:rsidRPr="00764CAF" w:rsidRDefault="00764CAF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Muscular Aches/Pains</w:t>
            </w:r>
            <w:r w:rsidR="00384E0C">
              <w:rPr>
                <w:rFonts w:ascii="Tahoma" w:hAnsi="Tahoma" w:cs="Tahoma"/>
                <w:sz w:val="20"/>
                <w:szCs w:val="20"/>
              </w:rPr>
              <w:t>/Numbness/Tingling</w:t>
            </w:r>
          </w:p>
        </w:tc>
      </w:tr>
    </w:tbl>
    <w:p w:rsidR="00F17FD4" w:rsidRDefault="00F17FD4" w:rsidP="003F3D73">
      <w:pPr>
        <w:pStyle w:val="NoSpacing"/>
        <w:rPr>
          <w:rFonts w:ascii="Tahoma" w:hAnsi="Tahoma" w:cs="Tahoma"/>
        </w:rPr>
      </w:pPr>
    </w:p>
    <w:p w:rsidR="00384E0C" w:rsidRDefault="00384E0C" w:rsidP="003F3D73">
      <w:pPr>
        <w:pStyle w:val="NoSpacing"/>
        <w:rPr>
          <w:rFonts w:ascii="Tahoma" w:hAnsi="Tahoma" w:cs="Tahoma"/>
        </w:rPr>
      </w:pPr>
    </w:p>
    <w:p w:rsidR="00384E0C" w:rsidRDefault="00384E0C" w:rsidP="003F3D73">
      <w:pPr>
        <w:pStyle w:val="NoSpacing"/>
        <w:rPr>
          <w:rFonts w:ascii="Tahoma" w:hAnsi="Tahoma" w:cs="Tahoma"/>
        </w:rPr>
      </w:pPr>
    </w:p>
    <w:p w:rsidR="00384E0C" w:rsidRDefault="00384E0C" w:rsidP="003F3D73">
      <w:pPr>
        <w:pStyle w:val="NoSpacing"/>
        <w:rPr>
          <w:rFonts w:ascii="Tahoma" w:hAnsi="Tahoma" w:cs="Tahoma"/>
        </w:rPr>
      </w:pPr>
    </w:p>
    <w:p w:rsidR="00764CAF" w:rsidRPr="00764CAF" w:rsidRDefault="00764CAF" w:rsidP="003F3D73">
      <w:pPr>
        <w:pStyle w:val="NoSpacing"/>
        <w:rPr>
          <w:rFonts w:ascii="Tahoma" w:hAnsi="Tahoma" w:cs="Tahoma"/>
        </w:rPr>
      </w:pPr>
    </w:p>
    <w:p w:rsidR="00764CAF" w:rsidRPr="00764CAF" w:rsidRDefault="00764CAF" w:rsidP="003F3D73">
      <w:pPr>
        <w:pStyle w:val="NoSpacing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="00764CAF" w:rsidRPr="00764CAF" w:rsidTr="00764CAF">
        <w:tc>
          <w:tcPr>
            <w:tcW w:w="4869" w:type="dxa"/>
          </w:tcPr>
          <w:p w:rsidR="00764CAF" w:rsidRPr="00764CAF" w:rsidRDefault="00764CAF" w:rsidP="00764CAF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4CAF">
              <w:rPr>
                <w:rFonts w:ascii="Tahoma" w:hAnsi="Tahoma" w:cs="Tahoma"/>
                <w:b/>
                <w:sz w:val="20"/>
                <w:szCs w:val="20"/>
              </w:rPr>
              <w:t>Skin Care</w:t>
            </w:r>
          </w:p>
        </w:tc>
      </w:tr>
      <w:tr w:rsidR="00764CAF" w:rsidRPr="00764CAF" w:rsidTr="00764CAF">
        <w:tc>
          <w:tcPr>
            <w:tcW w:w="4869" w:type="dxa"/>
          </w:tcPr>
          <w:p w:rsidR="00764CAF" w:rsidRDefault="00764CAF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764CAF">
              <w:rPr>
                <w:rFonts w:ascii="Tahoma" w:hAnsi="Tahoma" w:cs="Tahoma"/>
                <w:sz w:val="20"/>
                <w:szCs w:val="20"/>
              </w:rPr>
              <w:t>Routine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Do you?</w:t>
            </w:r>
          </w:p>
          <w:p w:rsidR="00764CAF" w:rsidRDefault="00764CAF" w:rsidP="00764CAF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Cleanse</w:t>
            </w:r>
          </w:p>
          <w:p w:rsidR="00764CAF" w:rsidRDefault="00764CAF" w:rsidP="00764CAF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Tone</w:t>
            </w:r>
          </w:p>
          <w:p w:rsidR="00764CAF" w:rsidRDefault="00764CAF" w:rsidP="00764CAF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Exfoliate</w:t>
            </w:r>
          </w:p>
          <w:p w:rsidR="00764CAF" w:rsidRDefault="00764CAF" w:rsidP="00764CAF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a Mask</w:t>
            </w:r>
          </w:p>
          <w:p w:rsidR="00764CAF" w:rsidRDefault="00764CAF" w:rsidP="00764CAF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Moisturise</w:t>
            </w:r>
          </w:p>
          <w:p w:rsidR="00764CAF" w:rsidRDefault="00764CAF" w:rsidP="00764CAF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a Serum/Oil</w:t>
            </w:r>
          </w:p>
          <w:p w:rsidR="00764CAF" w:rsidRDefault="00764CAF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764CAF" w:rsidRDefault="00764CAF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764CAF" w:rsidRPr="00764CAF" w:rsidRDefault="00764CAF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4CAF" w:rsidRPr="00764CAF" w:rsidTr="00764CAF">
        <w:tc>
          <w:tcPr>
            <w:tcW w:w="4869" w:type="dxa"/>
          </w:tcPr>
          <w:p w:rsidR="00764CAF" w:rsidRPr="00764CAF" w:rsidRDefault="00F30FBA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you usually wear make-up?</w:t>
            </w:r>
          </w:p>
        </w:tc>
      </w:tr>
      <w:tr w:rsidR="00764CAF" w:rsidRPr="00764CAF" w:rsidTr="00764CAF">
        <w:tc>
          <w:tcPr>
            <w:tcW w:w="4869" w:type="dxa"/>
          </w:tcPr>
          <w:p w:rsidR="00764CAF" w:rsidRPr="00764CAF" w:rsidRDefault="00F30FBA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you have regular facials?</w:t>
            </w:r>
          </w:p>
        </w:tc>
      </w:tr>
      <w:tr w:rsidR="00764CAF" w:rsidRPr="00764CAF" w:rsidTr="00764CAF">
        <w:tc>
          <w:tcPr>
            <w:tcW w:w="4869" w:type="dxa"/>
          </w:tcPr>
          <w:p w:rsidR="00764CAF" w:rsidRDefault="00F30FBA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are your main concerns?</w:t>
            </w:r>
          </w:p>
          <w:p w:rsidR="00A477AE" w:rsidRDefault="00A477AE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F30FBA" w:rsidRPr="00764CAF" w:rsidRDefault="00F30FBA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4CAF" w:rsidRPr="00764CAF" w:rsidTr="00764CAF">
        <w:tc>
          <w:tcPr>
            <w:tcW w:w="4869" w:type="dxa"/>
          </w:tcPr>
          <w:p w:rsidR="00764CAF" w:rsidRDefault="00F30FBA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Have you ever had?</w:t>
            </w:r>
          </w:p>
          <w:p w:rsidR="00F30FBA" w:rsidRDefault="00F30FBA" w:rsidP="00F30FB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Cosmetic Injectables</w:t>
            </w:r>
          </w:p>
          <w:p w:rsidR="00F30FBA" w:rsidRDefault="00F30FBA" w:rsidP="00F30FB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Chemical Peels</w:t>
            </w:r>
          </w:p>
          <w:p w:rsidR="00F30FBA" w:rsidRDefault="00F30FBA" w:rsidP="00F30FB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Microdermabrasion</w:t>
            </w:r>
          </w:p>
          <w:p w:rsidR="00F30FBA" w:rsidRDefault="00F30FBA" w:rsidP="00F30FB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Resurfacing treatments</w:t>
            </w:r>
          </w:p>
          <w:p w:rsidR="00F30FBA" w:rsidRDefault="00F30FBA" w:rsidP="00F30FB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Used products containing Retinol</w:t>
            </w:r>
          </w:p>
          <w:p w:rsidR="00F30FBA" w:rsidRPr="00764CAF" w:rsidRDefault="00F30FBA" w:rsidP="00A477A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4CAF" w:rsidRPr="00764CAF" w:rsidTr="00764CAF">
        <w:tc>
          <w:tcPr>
            <w:tcW w:w="4869" w:type="dxa"/>
          </w:tcPr>
          <w:p w:rsidR="00764CAF" w:rsidRDefault="00A477AE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Any other information</w:t>
            </w:r>
          </w:p>
          <w:p w:rsidR="00A477AE" w:rsidRDefault="00A477AE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A477AE" w:rsidRPr="00764CAF" w:rsidRDefault="00A477AE" w:rsidP="003F3D7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64CAF" w:rsidRDefault="00764CAF" w:rsidP="003F3D7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</w:tblGrid>
      <w:tr w:rsidR="00F30FBA" w:rsidRPr="00764CAF" w:rsidTr="0044412D">
        <w:tc>
          <w:tcPr>
            <w:tcW w:w="4869" w:type="dxa"/>
          </w:tcPr>
          <w:p w:rsidR="00F30FBA" w:rsidRPr="00764CAF" w:rsidRDefault="00F30FBA" w:rsidP="00F30FB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Massage</w:t>
            </w:r>
          </w:p>
        </w:tc>
      </w:tr>
      <w:tr w:rsidR="00F30FBA" w:rsidRPr="00764CAF" w:rsidTr="0044412D">
        <w:tc>
          <w:tcPr>
            <w:tcW w:w="4869" w:type="dxa"/>
          </w:tcPr>
          <w:p w:rsidR="00F30FBA" w:rsidRDefault="00F30FBA" w:rsidP="0044412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do you like the pressure during massage?</w:t>
            </w:r>
          </w:p>
          <w:p w:rsidR="00F30FBA" w:rsidRDefault="00F30FBA" w:rsidP="0044412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Light and Gently</w:t>
            </w:r>
          </w:p>
          <w:p w:rsidR="00F30FBA" w:rsidRDefault="00F30FBA" w:rsidP="0044412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Medium</w:t>
            </w:r>
          </w:p>
          <w:p w:rsidR="00F30FBA" w:rsidRPr="00F30FBA" w:rsidRDefault="00F30FBA" w:rsidP="0044412D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F30FBA">
              <w:rPr>
                <w:rFonts w:ascii="Tahoma" w:hAnsi="Tahoma" w:cs="Tahoma"/>
                <w:sz w:val="20"/>
                <w:szCs w:val="20"/>
              </w:rPr>
              <w:t>Firm</w:t>
            </w:r>
          </w:p>
          <w:p w:rsidR="00F30FBA" w:rsidRPr="00764CAF" w:rsidRDefault="00F30FBA" w:rsidP="0044412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0FBA" w:rsidRPr="00764CAF" w:rsidTr="0044412D">
        <w:tc>
          <w:tcPr>
            <w:tcW w:w="4869" w:type="dxa"/>
          </w:tcPr>
          <w:p w:rsidR="00F30FBA" w:rsidRDefault="00384E0C" w:rsidP="00384E0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 there any areas that need extra attention?</w:t>
            </w:r>
          </w:p>
          <w:p w:rsidR="00384E0C" w:rsidRPr="00764CAF" w:rsidRDefault="00384E0C" w:rsidP="00384E0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0FBA" w:rsidRPr="00764CAF" w:rsidTr="0044412D">
        <w:tc>
          <w:tcPr>
            <w:tcW w:w="4869" w:type="dxa"/>
          </w:tcPr>
          <w:p w:rsidR="00384E0C" w:rsidRDefault="00384E0C" w:rsidP="00384E0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 there any essential oils you love?</w:t>
            </w:r>
          </w:p>
          <w:p w:rsidR="00F30FBA" w:rsidRPr="00764CAF" w:rsidRDefault="00F30FBA" w:rsidP="00F30FB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E0C" w:rsidRPr="00764CAF" w:rsidTr="0044412D">
        <w:tc>
          <w:tcPr>
            <w:tcW w:w="4869" w:type="dxa"/>
          </w:tcPr>
          <w:p w:rsidR="00384E0C" w:rsidRDefault="00384E0C" w:rsidP="00384E0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 there any essential oils you dislike?</w:t>
            </w:r>
          </w:p>
          <w:p w:rsidR="00384E0C" w:rsidRPr="00764CAF" w:rsidRDefault="00384E0C" w:rsidP="00384E0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E0C" w:rsidRPr="00764CAF" w:rsidTr="0044412D">
        <w:tc>
          <w:tcPr>
            <w:tcW w:w="4869" w:type="dxa"/>
          </w:tcPr>
          <w:p w:rsidR="00384E0C" w:rsidRDefault="00384E0C" w:rsidP="00384E0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 you pregnant or breast feeding?</w:t>
            </w:r>
          </w:p>
          <w:p w:rsidR="00384E0C" w:rsidRPr="00764CAF" w:rsidRDefault="00384E0C" w:rsidP="00384E0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E0C" w:rsidRPr="00764CAF" w:rsidTr="0044412D">
        <w:tc>
          <w:tcPr>
            <w:tcW w:w="4869" w:type="dxa"/>
          </w:tcPr>
          <w:p w:rsidR="00384E0C" w:rsidRDefault="00A477AE" w:rsidP="00384E0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Any other information</w:t>
            </w:r>
          </w:p>
          <w:p w:rsidR="00A477AE" w:rsidRDefault="00A477AE" w:rsidP="00384E0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A477AE" w:rsidRPr="00764CAF" w:rsidRDefault="00A477AE" w:rsidP="00384E0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30FBA" w:rsidRDefault="00F30FBA" w:rsidP="003F3D73">
      <w:pPr>
        <w:pStyle w:val="NoSpacing"/>
      </w:pPr>
    </w:p>
    <w:p w:rsidR="00D0753E" w:rsidRDefault="00D0753E" w:rsidP="003F3D73">
      <w:pPr>
        <w:pStyle w:val="NoSpacing"/>
      </w:pPr>
      <w:bookmarkStart w:id="0" w:name="_GoBack"/>
      <w:bookmarkEnd w:id="0"/>
    </w:p>
    <w:sectPr w:rsidR="00D0753E" w:rsidSect="00F17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13" w:footer="51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9FD" w:rsidRDefault="003879FD" w:rsidP="00F30FBA">
      <w:pPr>
        <w:spacing w:after="0" w:line="240" w:lineRule="auto"/>
      </w:pPr>
      <w:r>
        <w:separator/>
      </w:r>
    </w:p>
  </w:endnote>
  <w:endnote w:type="continuationSeparator" w:id="0">
    <w:p w:rsidR="003879FD" w:rsidRDefault="003879FD" w:rsidP="00F3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D93D7F74FB07413EB53F8D7B56BE17BE"/>
      </w:placeholder>
      <w:temporary/>
      <w:showingPlcHdr/>
      <w15:appearance w15:val="hidden"/>
    </w:sdtPr>
    <w:sdtEndPr/>
    <w:sdtContent>
      <w:p w:rsidR="001F0072" w:rsidRDefault="001F0072">
        <w:pPr>
          <w:pStyle w:val="Footer"/>
        </w:pPr>
        <w:r>
          <w:t>[Type here]</w:t>
        </w:r>
      </w:p>
    </w:sdtContent>
  </w:sdt>
  <w:p w:rsidR="001F0072" w:rsidRDefault="001F00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68" w:rsidRPr="00596790" w:rsidRDefault="007A0A68" w:rsidP="007A0A68">
    <w:pPr>
      <w:pStyle w:val="Footer"/>
      <w:rPr>
        <w:rFonts w:ascii="Tahoma" w:hAnsi="Tahoma" w:cs="Tahoma"/>
        <w:sz w:val="18"/>
        <w:szCs w:val="18"/>
      </w:rPr>
    </w:pPr>
    <w:r w:rsidRPr="00596790">
      <w:rPr>
        <w:rFonts w:ascii="Tahoma" w:hAnsi="Tahoma" w:cs="Tahoma"/>
        <w:sz w:val="18"/>
        <w:szCs w:val="18"/>
      </w:rPr>
      <w:t xml:space="preserve">We send all appointment </w:t>
    </w:r>
    <w:r w:rsidR="001F0072" w:rsidRPr="00596790">
      <w:rPr>
        <w:rFonts w:ascii="Tahoma" w:hAnsi="Tahoma" w:cs="Tahoma"/>
        <w:sz w:val="18"/>
        <w:szCs w:val="18"/>
      </w:rPr>
      <w:t>reminders by text &amp;</w:t>
    </w:r>
    <w:r w:rsidRPr="00596790">
      <w:rPr>
        <w:rFonts w:ascii="Tahoma" w:hAnsi="Tahoma" w:cs="Tahoma"/>
        <w:sz w:val="18"/>
        <w:szCs w:val="18"/>
      </w:rPr>
      <w:t xml:space="preserve"> email is that OK with you?</w:t>
    </w:r>
    <w:r w:rsidRPr="00596790">
      <w:rPr>
        <w:rFonts w:ascii="Tahoma" w:hAnsi="Tahoma" w:cs="Tahoma"/>
        <w:sz w:val="18"/>
        <w:szCs w:val="18"/>
      </w:rPr>
      <w:tab/>
    </w:r>
  </w:p>
  <w:p w:rsidR="007A0A68" w:rsidRPr="00596790" w:rsidRDefault="007A0A68" w:rsidP="007A0A68">
    <w:pPr>
      <w:pStyle w:val="Footer"/>
      <w:jc w:val="center"/>
      <w:rPr>
        <w:rFonts w:ascii="Tahoma" w:hAnsi="Tahoma" w:cs="Tahoma"/>
        <w:sz w:val="18"/>
        <w:szCs w:val="18"/>
      </w:rPr>
    </w:pPr>
    <w:r w:rsidRPr="00596790">
      <w:rPr>
        <w:rFonts w:ascii="Tahoma" w:hAnsi="Tahoma" w:cs="Tahoma"/>
        <w:sz w:val="18"/>
        <w:szCs w:val="18"/>
      </w:rPr>
      <w:t>Yes, I consent                  Text only                    Email only                    No thanks</w:t>
    </w:r>
  </w:p>
  <w:p w:rsidR="007A0A68" w:rsidRPr="00596790" w:rsidRDefault="007A0A68" w:rsidP="007A0A68">
    <w:pPr>
      <w:pStyle w:val="Footer"/>
      <w:rPr>
        <w:rFonts w:ascii="Tahoma" w:hAnsi="Tahoma" w:cs="Tahoma"/>
        <w:sz w:val="18"/>
        <w:szCs w:val="18"/>
      </w:rPr>
    </w:pPr>
  </w:p>
  <w:p w:rsidR="007A0A68" w:rsidRPr="00596790" w:rsidRDefault="007A0A68" w:rsidP="007A0A68">
    <w:pPr>
      <w:pStyle w:val="Footer"/>
      <w:rPr>
        <w:rFonts w:ascii="Tahoma" w:hAnsi="Tahoma" w:cs="Tahoma"/>
        <w:b/>
        <w:sz w:val="18"/>
        <w:szCs w:val="18"/>
      </w:rPr>
    </w:pPr>
    <w:r w:rsidRPr="00596790">
      <w:rPr>
        <w:rFonts w:ascii="Tahoma" w:hAnsi="Tahoma" w:cs="Tahoma"/>
        <w:sz w:val="18"/>
        <w:szCs w:val="18"/>
      </w:rPr>
      <w:t>Occasionally we</w:t>
    </w:r>
    <w:r w:rsidR="001F0072" w:rsidRPr="00596790">
      <w:rPr>
        <w:rFonts w:ascii="Tahoma" w:hAnsi="Tahoma" w:cs="Tahoma"/>
        <w:sz w:val="18"/>
        <w:szCs w:val="18"/>
      </w:rPr>
      <w:t>’d like to send you information &amp;</w:t>
    </w:r>
    <w:r w:rsidRPr="00596790">
      <w:rPr>
        <w:rFonts w:ascii="Tahoma" w:hAnsi="Tahoma" w:cs="Tahoma"/>
        <w:sz w:val="18"/>
        <w:szCs w:val="18"/>
      </w:rPr>
      <w:t xml:space="preserve"> offers is that OK?</w:t>
    </w:r>
  </w:p>
  <w:p w:rsidR="007A0A68" w:rsidRPr="00596790" w:rsidRDefault="008E490B" w:rsidP="008E490B">
    <w:pPr>
      <w:jc w:val="center"/>
      <w:rPr>
        <w:rFonts w:ascii="Tahoma" w:hAnsi="Tahoma" w:cs="Tahoma"/>
        <w:sz w:val="18"/>
        <w:szCs w:val="18"/>
      </w:rPr>
    </w:pPr>
    <w:r w:rsidRPr="00596790">
      <w:rPr>
        <w:rFonts w:ascii="Tahoma" w:hAnsi="Tahoma" w:cs="Tahoma"/>
        <w:sz w:val="18"/>
        <w:szCs w:val="18"/>
      </w:rPr>
      <w:t>Yes please</w:t>
    </w:r>
    <w:r w:rsidR="007A0A68" w:rsidRPr="00596790">
      <w:rPr>
        <w:rFonts w:ascii="Tahoma" w:hAnsi="Tahoma" w:cs="Tahoma"/>
        <w:sz w:val="18"/>
        <w:szCs w:val="18"/>
      </w:rPr>
      <w:t xml:space="preserve">              Yes please, via phone/mobile               No thanks.  I’d rather not receive information.</w:t>
    </w:r>
  </w:p>
  <w:p w:rsidR="00F30FBA" w:rsidRPr="007A0A68" w:rsidRDefault="00F30FBA">
    <w:pPr>
      <w:pStyle w:val="Footer"/>
      <w:rPr>
        <w:sz w:val="18"/>
        <w:szCs w:val="18"/>
      </w:rPr>
    </w:pPr>
    <w:r w:rsidRPr="007A0A68">
      <w:rPr>
        <w:sz w:val="18"/>
        <w:szCs w:val="18"/>
      </w:rPr>
      <w:t>Th</w:t>
    </w:r>
    <w:r w:rsidR="001F0072">
      <w:rPr>
        <w:sz w:val="18"/>
        <w:szCs w:val="18"/>
      </w:rPr>
      <w:t>e information collected</w:t>
    </w:r>
    <w:r w:rsidR="00384E0C" w:rsidRPr="007A0A68">
      <w:rPr>
        <w:sz w:val="18"/>
        <w:szCs w:val="18"/>
      </w:rPr>
      <w:t xml:space="preserve"> is</w:t>
    </w:r>
    <w:r w:rsidRPr="007A0A68">
      <w:rPr>
        <w:sz w:val="18"/>
        <w:szCs w:val="18"/>
      </w:rPr>
      <w:t xml:space="preserve"> correct to the best of my kno</w:t>
    </w:r>
    <w:r w:rsidR="001F0072">
      <w:rPr>
        <w:sz w:val="18"/>
        <w:szCs w:val="18"/>
      </w:rPr>
      <w:t>wledge.  I am aware that I</w:t>
    </w:r>
    <w:r w:rsidRPr="007A0A68">
      <w:rPr>
        <w:sz w:val="18"/>
        <w:szCs w:val="18"/>
      </w:rPr>
      <w:t xml:space="preserve"> need to notify Novy Health &amp; Beauty of any changes to my personal or medical details.</w:t>
    </w:r>
    <w:r w:rsidR="00384E0C" w:rsidRPr="007A0A68">
      <w:rPr>
        <w:sz w:val="18"/>
        <w:szCs w:val="18"/>
      </w:rPr>
      <w:t xml:space="preserve">  </w:t>
    </w:r>
    <w:r w:rsidRPr="007A0A68">
      <w:rPr>
        <w:sz w:val="18"/>
        <w:szCs w:val="18"/>
      </w:rPr>
      <w:t>I understand that information held by No</w:t>
    </w:r>
    <w:r w:rsidR="001F0072">
      <w:rPr>
        <w:sz w:val="18"/>
        <w:szCs w:val="18"/>
      </w:rPr>
      <w:t>vy Health &amp; Beauty about me</w:t>
    </w:r>
    <w:r w:rsidRPr="007A0A68">
      <w:rPr>
        <w:sz w:val="18"/>
        <w:szCs w:val="18"/>
      </w:rPr>
      <w:t xml:space="preserve"> remain</w:t>
    </w:r>
    <w:r w:rsidR="001F0072">
      <w:rPr>
        <w:sz w:val="18"/>
        <w:szCs w:val="18"/>
      </w:rPr>
      <w:t>s</w:t>
    </w:r>
    <w:r w:rsidRPr="007A0A68">
      <w:rPr>
        <w:sz w:val="18"/>
        <w:szCs w:val="18"/>
      </w:rPr>
      <w:t xml:space="preserve"> completely </w:t>
    </w:r>
    <w:r w:rsidR="00384E0C" w:rsidRPr="007A0A68">
      <w:rPr>
        <w:sz w:val="18"/>
        <w:szCs w:val="18"/>
      </w:rPr>
      <w:t>confidential &amp;</w:t>
    </w:r>
    <w:r w:rsidRPr="007A0A68">
      <w:rPr>
        <w:sz w:val="18"/>
        <w:szCs w:val="18"/>
      </w:rPr>
      <w:t xml:space="preserve"> will not be passed on to any third party</w:t>
    </w:r>
    <w:r w:rsidR="00384E0C" w:rsidRPr="007A0A68">
      <w:rPr>
        <w:sz w:val="18"/>
        <w:szCs w:val="18"/>
      </w:rPr>
      <w:t xml:space="preserve">.  These records will be kept for 7 years.  </w:t>
    </w:r>
  </w:p>
  <w:p w:rsidR="00384E0C" w:rsidRPr="007A0A68" w:rsidRDefault="00384E0C">
    <w:pPr>
      <w:pStyle w:val="Footer"/>
      <w:rPr>
        <w:sz w:val="18"/>
        <w:szCs w:val="18"/>
      </w:rPr>
    </w:pPr>
  </w:p>
  <w:p w:rsidR="00F17FD4" w:rsidRPr="007A0A68" w:rsidRDefault="00F17FD4">
    <w:pPr>
      <w:pStyle w:val="Footer"/>
      <w:rPr>
        <w:sz w:val="18"/>
        <w:szCs w:val="18"/>
      </w:rPr>
    </w:pPr>
  </w:p>
  <w:p w:rsidR="00384E0C" w:rsidRDefault="00384E0C">
    <w:pPr>
      <w:pStyle w:val="Footer"/>
    </w:pPr>
    <w:r>
      <w:t>Signed: ________________________________________________________________Date: 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790" w:rsidRDefault="00596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9FD" w:rsidRDefault="003879FD" w:rsidP="00F30FBA">
      <w:pPr>
        <w:spacing w:after="0" w:line="240" w:lineRule="auto"/>
      </w:pPr>
      <w:r>
        <w:separator/>
      </w:r>
    </w:p>
  </w:footnote>
  <w:footnote w:type="continuationSeparator" w:id="0">
    <w:p w:rsidR="003879FD" w:rsidRDefault="003879FD" w:rsidP="00F30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790" w:rsidRDefault="00596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790" w:rsidRDefault="005967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790" w:rsidRDefault="005967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03A4"/>
    <w:multiLevelType w:val="hybridMultilevel"/>
    <w:tmpl w:val="744CF1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195A"/>
    <w:multiLevelType w:val="hybridMultilevel"/>
    <w:tmpl w:val="A2562A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417CA"/>
    <w:multiLevelType w:val="hybridMultilevel"/>
    <w:tmpl w:val="913641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67834"/>
    <w:multiLevelType w:val="hybridMultilevel"/>
    <w:tmpl w:val="5F70C1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82C82"/>
    <w:multiLevelType w:val="hybridMultilevel"/>
    <w:tmpl w:val="40103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73"/>
    <w:rsid w:val="000D56B1"/>
    <w:rsid w:val="00100D8C"/>
    <w:rsid w:val="001E5BD0"/>
    <w:rsid w:val="001F0072"/>
    <w:rsid w:val="00250DE2"/>
    <w:rsid w:val="00271824"/>
    <w:rsid w:val="00274E99"/>
    <w:rsid w:val="002F2437"/>
    <w:rsid w:val="00366F7C"/>
    <w:rsid w:val="00384E0C"/>
    <w:rsid w:val="003879FD"/>
    <w:rsid w:val="003C579E"/>
    <w:rsid w:val="003F3D73"/>
    <w:rsid w:val="004824E0"/>
    <w:rsid w:val="00482682"/>
    <w:rsid w:val="004F6414"/>
    <w:rsid w:val="005308AC"/>
    <w:rsid w:val="00575306"/>
    <w:rsid w:val="00596790"/>
    <w:rsid w:val="005E4377"/>
    <w:rsid w:val="00683735"/>
    <w:rsid w:val="00764CAF"/>
    <w:rsid w:val="007A0A68"/>
    <w:rsid w:val="00840AF6"/>
    <w:rsid w:val="00850ABC"/>
    <w:rsid w:val="008E490B"/>
    <w:rsid w:val="009071EE"/>
    <w:rsid w:val="00954E74"/>
    <w:rsid w:val="00A217BF"/>
    <w:rsid w:val="00A477AE"/>
    <w:rsid w:val="00B94D16"/>
    <w:rsid w:val="00C03998"/>
    <w:rsid w:val="00D0753E"/>
    <w:rsid w:val="00D92201"/>
    <w:rsid w:val="00DA301A"/>
    <w:rsid w:val="00F17FD4"/>
    <w:rsid w:val="00F3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3B8423-2B49-4E96-917D-5F4032A6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D73"/>
    <w:pPr>
      <w:spacing w:after="0" w:line="240" w:lineRule="auto"/>
    </w:pPr>
  </w:style>
  <w:style w:type="table" w:styleId="TableGrid">
    <w:name w:val="Table Grid"/>
    <w:basedOn w:val="TableNormal"/>
    <w:uiPriority w:val="39"/>
    <w:rsid w:val="003F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FBA"/>
  </w:style>
  <w:style w:type="paragraph" w:styleId="Footer">
    <w:name w:val="footer"/>
    <w:basedOn w:val="Normal"/>
    <w:link w:val="FooterChar"/>
    <w:uiPriority w:val="99"/>
    <w:unhideWhenUsed/>
    <w:rsid w:val="00F30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FBA"/>
  </w:style>
  <w:style w:type="paragraph" w:styleId="BalloonText">
    <w:name w:val="Balloon Text"/>
    <w:basedOn w:val="Normal"/>
    <w:link w:val="BalloonTextChar"/>
    <w:uiPriority w:val="99"/>
    <w:semiHidden/>
    <w:unhideWhenUsed/>
    <w:rsid w:val="0038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E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57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3D7F74FB07413EB53F8D7B56BE1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616A8-3528-4025-BB31-8929388C4ED2}"/>
      </w:docPartPr>
      <w:docPartBody>
        <w:p w:rsidR="000F7020" w:rsidRDefault="00743F9B" w:rsidP="00743F9B">
          <w:pPr>
            <w:pStyle w:val="D93D7F74FB07413EB53F8D7B56BE17B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9B"/>
    <w:rsid w:val="000F7020"/>
    <w:rsid w:val="00743F9B"/>
    <w:rsid w:val="00825265"/>
    <w:rsid w:val="00CB0429"/>
    <w:rsid w:val="00DE4952"/>
    <w:rsid w:val="00EA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3D7F74FB07413EB53F8D7B56BE17BE">
    <w:name w:val="D93D7F74FB07413EB53F8D7B56BE17BE"/>
    <w:rsid w:val="00743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Maddison</dc:creator>
  <cp:keywords/>
  <dc:description/>
  <cp:lastModifiedBy>Joanne Maddison</cp:lastModifiedBy>
  <cp:revision>18</cp:revision>
  <cp:lastPrinted>2020-07-12T17:11:00Z</cp:lastPrinted>
  <dcterms:created xsi:type="dcterms:W3CDTF">2018-03-27T12:18:00Z</dcterms:created>
  <dcterms:modified xsi:type="dcterms:W3CDTF">2020-07-12T17:30:00Z</dcterms:modified>
</cp:coreProperties>
</file>